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24C5" w14:textId="77777777" w:rsidR="00F70FE1" w:rsidRPr="00F70FE1" w:rsidRDefault="00F70FE1" w:rsidP="00F70F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r w:rsidRPr="00F70FE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Transtorno do Espectro Autista e Deficiência Intelectual: saberes e práticas educacionais inclusivas</w:t>
      </w:r>
      <w:r w:rsidRPr="00F70FE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br/>
        <w:t xml:space="preserve">Altas Habilidades ou </w:t>
      </w:r>
      <w:proofErr w:type="spellStart"/>
      <w:r w:rsidRPr="00F70FE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Superdotação</w:t>
      </w:r>
      <w:proofErr w:type="spellEnd"/>
      <w:r w:rsidRPr="00F70FE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 práticas educacionais inclusivas no contexto do AEE</w:t>
      </w:r>
      <w:r w:rsidRPr="00F70FE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br/>
        <w:t xml:space="preserve">Serviço de Atendimento Educacional Especializado aos educandos com deficiência auditiva </w:t>
      </w:r>
      <w:proofErr w:type="spellStart"/>
      <w:r w:rsidRPr="00F70FE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oralizados</w:t>
      </w:r>
      <w:proofErr w:type="spellEnd"/>
      <w:r w:rsidRPr="00F70FE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</w:t>
      </w:r>
    </w:p>
    <w:p w14:paraId="54B72E85" w14:textId="77777777" w:rsidR="00F70FE1" w:rsidRPr="00F70FE1" w:rsidRDefault="00F70FE1" w:rsidP="3BA4243C">
      <w:pPr>
        <w:jc w:val="center"/>
        <w:rPr>
          <w:rFonts w:ascii="Calibri" w:eastAsia="Calibri" w:hAnsi="Calibri" w:cs="Calibri"/>
          <w:b/>
          <w:bCs/>
          <w:caps/>
          <w:color w:val="000000" w:themeColor="text1"/>
          <w:sz w:val="20"/>
          <w:szCs w:val="20"/>
        </w:rPr>
      </w:pPr>
    </w:p>
    <w:bookmarkEnd w:id="0"/>
    <w:p w14:paraId="47B71123" w14:textId="67D44064" w:rsidR="3BA4243C" w:rsidRDefault="3BA4243C" w:rsidP="3BA4243C">
      <w:pPr>
        <w:jc w:val="center"/>
      </w:pPr>
      <w:r w:rsidRPr="3BA4243C">
        <w:rPr>
          <w:rFonts w:ascii="Calibri" w:eastAsia="Calibri" w:hAnsi="Calibri" w:cs="Calibri"/>
          <w:b/>
          <w:bCs/>
          <w:caps/>
          <w:color w:val="000000" w:themeColor="text1"/>
          <w:sz w:val="26"/>
          <w:szCs w:val="26"/>
        </w:rPr>
        <w:t>RECURSO</w:t>
      </w:r>
    </w:p>
    <w:p w14:paraId="34BB0240" w14:textId="450F0825" w:rsidR="3BA4243C" w:rsidRDefault="3BA4243C" w:rsidP="3BA4243C">
      <w:pPr>
        <w:jc w:val="center"/>
      </w:pPr>
      <w:r w:rsidRPr="3BA4243C">
        <w:rPr>
          <w:rFonts w:ascii="Calibri" w:eastAsia="Calibri" w:hAnsi="Calibri" w:cs="Calibri"/>
          <w:b/>
          <w:bCs/>
          <w:caps/>
          <w:color w:val="000000" w:themeColor="text1"/>
          <w:sz w:val="26"/>
          <w:szCs w:val="26"/>
        </w:rPr>
        <w:t>ARGUMENTO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BA4243C" w14:paraId="272C7218" w14:textId="77777777" w:rsidTr="3BA4243C">
        <w:tc>
          <w:tcPr>
            <w:tcW w:w="9015" w:type="dxa"/>
            <w:vAlign w:val="center"/>
          </w:tcPr>
          <w:p w14:paraId="50A3E4B4" w14:textId="6ACA99DE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623E830" w14:textId="18F79E7D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3BC5346" w14:textId="42C214F2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756B557" w14:textId="26A3FF81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35C8C05" w14:textId="2925BA1C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A950CD4" w14:textId="41E099C5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06C49D4" w14:textId="0FE93486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8409B7B" w14:textId="01A22D4B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BA818C9" w14:textId="0EC5D304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26D79BA" w14:textId="3C9E9FA2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E47288A" w14:textId="5DD891B9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EE42E2C" w14:textId="228FB1AB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3340900" w14:textId="71FB26ED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AD08F9F" w14:textId="3D76EECD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DDEA36" w14:textId="4243FF43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8F5CA33" w14:textId="352220DA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C1BB45B" w14:textId="43E728B1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EF3595F" w14:textId="5518CAD5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D6C2DE6" w14:textId="4803303C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F53E37E" w14:textId="5B01BD3D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58FA405" w14:textId="37F6663B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898A890" w14:textId="29165EB5" w:rsidR="3BA4243C" w:rsidRDefault="3BA4243C" w:rsidP="3BA4243C">
            <w:pPr>
              <w:jc w:val="both"/>
            </w:pPr>
            <w:r w:rsidRPr="3BA424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6676543" w14:textId="77777777" w:rsidR="00F70FE1" w:rsidRDefault="00F70FE1" w:rsidP="3BA4243C">
      <w:pPr>
        <w:jc w:val="both"/>
        <w:rPr>
          <w:rFonts w:ascii="Calibri" w:eastAsia="Calibri" w:hAnsi="Calibri" w:cs="Calibri"/>
          <w:color w:val="000000" w:themeColor="text1"/>
        </w:rPr>
      </w:pPr>
    </w:p>
    <w:p w14:paraId="7101A29B" w14:textId="15075C2A" w:rsidR="3BA4243C" w:rsidRDefault="3BA4243C" w:rsidP="3BA4243C">
      <w:pPr>
        <w:jc w:val="both"/>
      </w:pPr>
      <w:r w:rsidRPr="3BA4243C">
        <w:rPr>
          <w:rFonts w:ascii="Calibri" w:eastAsia="Calibri" w:hAnsi="Calibri" w:cs="Calibri"/>
          <w:color w:val="000000" w:themeColor="text1"/>
        </w:rPr>
        <w:t>Nome do Requerente:</w:t>
      </w:r>
    </w:p>
    <w:p w14:paraId="33AABEAA" w14:textId="5B63D2C2" w:rsidR="3BA4243C" w:rsidRDefault="3BA4243C" w:rsidP="3BA4243C">
      <w:pPr>
        <w:jc w:val="both"/>
      </w:pPr>
      <w:r w:rsidRPr="3BA4243C">
        <w:rPr>
          <w:rFonts w:ascii="Calibri" w:eastAsia="Calibri" w:hAnsi="Calibri" w:cs="Calibri"/>
          <w:b/>
          <w:bCs/>
          <w:color w:val="000000" w:themeColor="text1"/>
        </w:rPr>
        <w:t xml:space="preserve">OBS: O recurso deve ser apresentado em, no máximo, duas laudas e encaminhado para o e-mail: </w:t>
      </w:r>
      <w:hyperlink r:id="rId6">
        <w:r w:rsidRPr="3BA4243C">
          <w:rPr>
            <w:rStyle w:val="Hyperlink"/>
            <w:rFonts w:ascii="Calibri" w:eastAsia="Calibri" w:hAnsi="Calibri" w:cs="Calibri"/>
            <w:b/>
            <w:bCs/>
          </w:rPr>
          <w:t>cursosaperfeicoamentomecufu@gmail.com</w:t>
        </w:r>
      </w:hyperlink>
      <w:r w:rsidRPr="3BA4243C">
        <w:rPr>
          <w:rFonts w:ascii="Calibri" w:eastAsia="Calibri" w:hAnsi="Calibri" w:cs="Calibri"/>
          <w:color w:val="000000" w:themeColor="text1"/>
        </w:rPr>
        <w:t xml:space="preserve">, </w:t>
      </w:r>
      <w:r w:rsidRPr="3BA4243C">
        <w:rPr>
          <w:rFonts w:ascii="Calibri" w:eastAsia="Calibri" w:hAnsi="Calibri" w:cs="Calibri"/>
          <w:b/>
          <w:bCs/>
          <w:color w:val="000000" w:themeColor="text1"/>
        </w:rPr>
        <w:t xml:space="preserve">impreterivelmente no período de </w:t>
      </w:r>
      <w:r w:rsidRPr="3BA4243C">
        <w:rPr>
          <w:rFonts w:ascii="Calibri" w:eastAsia="Calibri" w:hAnsi="Calibri" w:cs="Calibri"/>
          <w:color w:val="000000" w:themeColor="text1"/>
        </w:rPr>
        <w:t xml:space="preserve"> </w:t>
      </w:r>
      <w:r w:rsidRPr="3BA4243C">
        <w:rPr>
          <w:rFonts w:ascii="Calibri" w:eastAsia="Calibri" w:hAnsi="Calibri" w:cs="Calibri"/>
          <w:b/>
          <w:bCs/>
          <w:color w:val="000000" w:themeColor="text1"/>
        </w:rPr>
        <w:t>20/09 até as 14h de 22/09/2022</w:t>
      </w:r>
    </w:p>
    <w:p w14:paraId="7F138635" w14:textId="1DB7272C" w:rsidR="3BA4243C" w:rsidRDefault="3BA4243C" w:rsidP="3BA4243C"/>
    <w:sectPr w:rsidR="3BA4243C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DB726" w14:textId="77777777" w:rsidR="00482124" w:rsidRDefault="00482124" w:rsidP="00F70FE1">
      <w:pPr>
        <w:spacing w:after="0" w:line="240" w:lineRule="auto"/>
      </w:pPr>
      <w:r>
        <w:separator/>
      </w:r>
    </w:p>
  </w:endnote>
  <w:endnote w:type="continuationSeparator" w:id="0">
    <w:p w14:paraId="70F1B78B" w14:textId="77777777" w:rsidR="00482124" w:rsidRDefault="00482124" w:rsidP="00F7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4A0ED" w14:textId="77777777" w:rsidR="00482124" w:rsidRDefault="00482124" w:rsidP="00F70FE1">
      <w:pPr>
        <w:spacing w:after="0" w:line="240" w:lineRule="auto"/>
      </w:pPr>
      <w:r>
        <w:separator/>
      </w:r>
    </w:p>
  </w:footnote>
  <w:footnote w:type="continuationSeparator" w:id="0">
    <w:p w14:paraId="34F90110" w14:textId="77777777" w:rsidR="00482124" w:rsidRDefault="00482124" w:rsidP="00F7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FDC4" w14:textId="77777777" w:rsidR="00F70FE1" w:rsidRDefault="00F70FE1" w:rsidP="00F70FE1">
    <w:pPr>
      <w:jc w:val="center"/>
      <w:rPr>
        <w:rFonts w:ascii="Calibri" w:eastAsia="Calibri" w:hAnsi="Calibri" w:cs="Calibri"/>
        <w:b/>
        <w:bCs/>
        <w:caps/>
        <w:color w:val="000000" w:themeColor="text1"/>
        <w:sz w:val="26"/>
        <w:szCs w:val="26"/>
      </w:rPr>
    </w:pPr>
    <w:r w:rsidRPr="3BA4243C">
      <w:rPr>
        <w:rFonts w:ascii="Calibri" w:eastAsia="Calibri" w:hAnsi="Calibri" w:cs="Calibri"/>
        <w:b/>
        <w:bCs/>
        <w:caps/>
        <w:color w:val="000000" w:themeColor="text1"/>
        <w:sz w:val="26"/>
        <w:szCs w:val="26"/>
      </w:rPr>
      <w:t>ANEXO II</w:t>
    </w:r>
  </w:p>
  <w:p w14:paraId="6BF6EAAB" w14:textId="77777777" w:rsidR="00F70FE1" w:rsidRDefault="00F70FE1" w:rsidP="00F70FE1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F73B6E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PROCESSO SELETIVO SIMPLIFICADO</w:t>
    </w:r>
    <w:r w:rsidRPr="00F73B6E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br/>
      <w:t xml:space="preserve">SELEÇÃO DE PROFISSIONAIS TUTORES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PARA</w:t>
    </w:r>
    <w:r w:rsidRPr="00F73B6E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 </w:t>
    </w:r>
  </w:p>
  <w:p w14:paraId="7A95913D" w14:textId="77777777" w:rsidR="00F70FE1" w:rsidRPr="00F73B6E" w:rsidRDefault="00F70FE1" w:rsidP="00F70FE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F73B6E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CURSOS DE APERFEIÇOAMENTO A DISTÂNCIA</w:t>
    </w:r>
  </w:p>
  <w:p w14:paraId="59E05E59" w14:textId="77777777" w:rsidR="00F70FE1" w:rsidRDefault="00F70F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E83425"/>
    <w:rsid w:val="00482124"/>
    <w:rsid w:val="00E17E40"/>
    <w:rsid w:val="00F70FE1"/>
    <w:rsid w:val="3BA4243C"/>
    <w:rsid w:val="4AE8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3425"/>
  <w15:chartTrackingRefBased/>
  <w15:docId w15:val="{ADBACEEF-F825-4689-ABDD-A903868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70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FE1"/>
  </w:style>
  <w:style w:type="paragraph" w:styleId="Rodap">
    <w:name w:val="footer"/>
    <w:basedOn w:val="Normal"/>
    <w:link w:val="RodapChar"/>
    <w:uiPriority w:val="99"/>
    <w:unhideWhenUsed/>
    <w:rsid w:val="00F70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saperfeicoamentomecuf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Ivonete</cp:lastModifiedBy>
  <cp:revision>2</cp:revision>
  <dcterms:created xsi:type="dcterms:W3CDTF">2022-08-11T20:44:00Z</dcterms:created>
  <dcterms:modified xsi:type="dcterms:W3CDTF">2022-08-11T20:44:00Z</dcterms:modified>
</cp:coreProperties>
</file>