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72690" w14:textId="3175A533" w:rsidR="00A462E3" w:rsidRDefault="745E10E2" w:rsidP="745E10E2">
      <w:pPr>
        <w:jc w:val="center"/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</w:pPr>
      <w:r w:rsidRPr="745E10E2">
        <w:rPr>
          <w:rFonts w:ascii="Calibri" w:eastAsia="Calibri" w:hAnsi="Calibri" w:cs="Calibri"/>
          <w:b/>
          <w:bCs/>
          <w:caps/>
          <w:color w:val="000000" w:themeColor="text1"/>
          <w:sz w:val="26"/>
          <w:szCs w:val="26"/>
        </w:rPr>
        <w:t>ANEXO I</w:t>
      </w:r>
    </w:p>
    <w:p w14:paraId="0BF1EA2C" w14:textId="77777777" w:rsidR="00DE3D2C" w:rsidRDefault="00DE3D2C" w:rsidP="00DE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73B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 SIMPLIFICADO</w:t>
      </w:r>
      <w:r w:rsidRPr="00F73B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 xml:space="preserve">SELEÇÃO DE PROFISSIONAIS TUTORES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</w:t>
      </w:r>
      <w:r w:rsidRPr="00F73B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bookmarkStart w:id="0" w:name="_GoBack"/>
      <w:bookmarkEnd w:id="0"/>
    </w:p>
    <w:p w14:paraId="487E6EAA" w14:textId="3E1021EA" w:rsidR="00DE3D2C" w:rsidRPr="00F73B6E" w:rsidRDefault="00DE3D2C" w:rsidP="00DE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B6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CURSOS DE APERFEIÇOAMENTO A DISTÂNCIA</w:t>
      </w:r>
    </w:p>
    <w:p w14:paraId="35684567" w14:textId="77777777" w:rsidR="00DE3D2C" w:rsidRPr="00DE3D2C" w:rsidRDefault="00DE3D2C" w:rsidP="00DE3D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t>Transtorno do Espectro Autista e Deficiência Intelectual: saberes e práticas educacionais inclusivas</w:t>
      </w:r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br/>
        <w:t xml:space="preserve">Altas Habilidades ou </w:t>
      </w:r>
      <w:proofErr w:type="spellStart"/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t>Superdotação</w:t>
      </w:r>
      <w:proofErr w:type="spellEnd"/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t>: práticas educacionais inclusivas no contexto do AEE</w:t>
      </w:r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br/>
        <w:t xml:space="preserve">Serviço de Atendimento Educacional Especializado aos educandos com deficiência auditiva </w:t>
      </w:r>
      <w:proofErr w:type="spellStart"/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t>oralizados</w:t>
      </w:r>
      <w:proofErr w:type="spellEnd"/>
      <w:r w:rsidRPr="00DE3D2C">
        <w:rPr>
          <w:rFonts w:ascii="Times New Roman" w:eastAsia="Times New Roman" w:hAnsi="Times New Roman" w:cs="Times New Roman"/>
          <w:b/>
          <w:bCs/>
          <w:lang w:eastAsia="pt-BR"/>
        </w:rPr>
        <w:t>.</w:t>
      </w:r>
    </w:p>
    <w:p w14:paraId="094F766A" w14:textId="77777777" w:rsidR="00DE3D2C" w:rsidRPr="00DE3D2C" w:rsidRDefault="00DE3D2C" w:rsidP="745E10E2">
      <w:pPr>
        <w:jc w:val="center"/>
        <w:rPr>
          <w:sz w:val="8"/>
          <w:szCs w:val="8"/>
        </w:rPr>
      </w:pPr>
    </w:p>
    <w:p w14:paraId="19EDEACE" w14:textId="217B9108" w:rsidR="00A462E3" w:rsidRDefault="745E10E2" w:rsidP="745E10E2">
      <w:pPr>
        <w:jc w:val="both"/>
      </w:pPr>
      <w:r w:rsidRPr="745E10E2">
        <w:rPr>
          <w:rFonts w:ascii="Calibri" w:eastAsia="Calibri" w:hAnsi="Calibri" w:cs="Calibri"/>
          <w:b/>
          <w:bCs/>
          <w:color w:val="000000" w:themeColor="text1"/>
        </w:rPr>
        <w:t xml:space="preserve">Formulário eletrônico: </w:t>
      </w:r>
      <w:hyperlink r:id="rId4">
        <w:r w:rsidRPr="745E10E2">
          <w:rPr>
            <w:rStyle w:val="Hyperlink"/>
            <w:rFonts w:ascii="Calibri" w:eastAsia="Calibri" w:hAnsi="Calibri" w:cs="Calibri"/>
            <w:b/>
            <w:bCs/>
          </w:rPr>
          <w:t>http://www.cead.ufu.br/inscricao/2022/08/formulario-inscricao-tutores-cursos-aperfeicoamento-educacao-especial</w:t>
        </w:r>
      </w:hyperlink>
    </w:p>
    <w:p w14:paraId="4DFDB004" w14:textId="064A106E" w:rsidR="00A462E3" w:rsidRDefault="745E10E2" w:rsidP="745E10E2">
      <w:pPr>
        <w:jc w:val="both"/>
      </w:pPr>
      <w:r w:rsidRPr="745E10E2">
        <w:rPr>
          <w:rFonts w:ascii="Calibri" w:eastAsia="Calibri" w:hAnsi="Calibri" w:cs="Calibri"/>
          <w:color w:val="000000" w:themeColor="text1"/>
        </w:rPr>
        <w:t xml:space="preserve">FICHA DE INSCRIÇÃO DO PROCESSO SELETIVO SIMPLIFICADO PARA COMPOSIÇÃO DO BANCO DE TUTORES TEMPORÁRIOS PARA ATUAR no curso de aperfeiçoamento em </w:t>
      </w:r>
      <w:r w:rsidRPr="745E10E2">
        <w:rPr>
          <w:rFonts w:ascii="Calibri" w:eastAsia="Calibri" w:hAnsi="Calibri" w:cs="Calibri"/>
          <w:b/>
          <w:bCs/>
          <w:color w:val="000000" w:themeColor="text1"/>
        </w:rPr>
        <w:t xml:space="preserve">“Transtorno do Espectro Autista e Deficiência Intelectual: saberes e práticas educacionais inclusivas”; ou no curso de aperfeiçoamento em “Altas Habilidades ou </w:t>
      </w:r>
      <w:proofErr w:type="spellStart"/>
      <w:r w:rsidRPr="745E10E2">
        <w:rPr>
          <w:rFonts w:ascii="Calibri" w:eastAsia="Calibri" w:hAnsi="Calibri" w:cs="Calibri"/>
          <w:b/>
          <w:bCs/>
          <w:color w:val="000000" w:themeColor="text1"/>
        </w:rPr>
        <w:t>Superdotação</w:t>
      </w:r>
      <w:proofErr w:type="spellEnd"/>
      <w:r w:rsidRPr="745E10E2">
        <w:rPr>
          <w:rFonts w:ascii="Calibri" w:eastAsia="Calibri" w:hAnsi="Calibri" w:cs="Calibri"/>
          <w:b/>
          <w:bCs/>
          <w:color w:val="000000" w:themeColor="text1"/>
        </w:rPr>
        <w:t xml:space="preserve">: práticas educacionais inclusivas no contexto do AEE” ou no curso de aperfeiçoamento em Serviço de Atendimento Educacional Especializado aos educandos com deficiência auditiva </w:t>
      </w:r>
      <w:proofErr w:type="spellStart"/>
      <w:r w:rsidRPr="745E10E2">
        <w:rPr>
          <w:rFonts w:ascii="Calibri" w:eastAsia="Calibri" w:hAnsi="Calibri" w:cs="Calibri"/>
          <w:b/>
          <w:bCs/>
          <w:color w:val="000000" w:themeColor="text1"/>
        </w:rPr>
        <w:t>oralizados</w:t>
      </w:r>
      <w:proofErr w:type="spellEnd"/>
      <w:r w:rsidRPr="745E10E2">
        <w:rPr>
          <w:rFonts w:ascii="Calibri" w:eastAsia="Calibri" w:hAnsi="Calibri" w:cs="Calibri"/>
          <w:b/>
          <w:bCs/>
          <w:color w:val="000000" w:themeColor="text1"/>
        </w:rPr>
        <w:t>.</w:t>
      </w: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9098"/>
      </w:tblGrid>
      <w:tr w:rsidR="745E10E2" w14:paraId="6963933A" w14:textId="77777777" w:rsidTr="745E10E2">
        <w:trPr>
          <w:trHeight w:val="555"/>
        </w:trPr>
        <w:tc>
          <w:tcPr>
            <w:tcW w:w="9098" w:type="dxa"/>
          </w:tcPr>
          <w:p w14:paraId="7E992919" w14:textId="4E1DD81D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Nome completo:</w:t>
            </w:r>
          </w:p>
        </w:tc>
      </w:tr>
      <w:tr w:rsidR="745E10E2" w14:paraId="67814B11" w14:textId="77777777" w:rsidTr="745E10E2">
        <w:tc>
          <w:tcPr>
            <w:tcW w:w="9098" w:type="dxa"/>
          </w:tcPr>
          <w:p w14:paraId="52AB643D" w14:textId="314E91CE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CPF:</w:t>
            </w:r>
          </w:p>
        </w:tc>
      </w:tr>
      <w:tr w:rsidR="745E10E2" w14:paraId="1D388528" w14:textId="77777777" w:rsidTr="745E10E2">
        <w:tc>
          <w:tcPr>
            <w:tcW w:w="9098" w:type="dxa"/>
          </w:tcPr>
          <w:p w14:paraId="67A787CB" w14:textId="70282AC6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 xml:space="preserve">RG:                                      </w:t>
            </w:r>
          </w:p>
        </w:tc>
      </w:tr>
      <w:tr w:rsidR="745E10E2" w14:paraId="62223D31" w14:textId="77777777" w:rsidTr="745E10E2">
        <w:tc>
          <w:tcPr>
            <w:tcW w:w="9098" w:type="dxa"/>
          </w:tcPr>
          <w:p w14:paraId="36D6B387" w14:textId="394AC971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Órgão expedidor:</w:t>
            </w:r>
          </w:p>
        </w:tc>
      </w:tr>
      <w:tr w:rsidR="745E10E2" w14:paraId="194874CD" w14:textId="77777777" w:rsidTr="745E10E2">
        <w:tc>
          <w:tcPr>
            <w:tcW w:w="9098" w:type="dxa"/>
          </w:tcPr>
          <w:p w14:paraId="13120947" w14:textId="7B2D07A1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Data de expedição:</w:t>
            </w:r>
          </w:p>
        </w:tc>
      </w:tr>
      <w:tr w:rsidR="745E10E2" w14:paraId="4651747A" w14:textId="77777777" w:rsidTr="745E10E2">
        <w:tc>
          <w:tcPr>
            <w:tcW w:w="9098" w:type="dxa"/>
          </w:tcPr>
          <w:p w14:paraId="5582E5B9" w14:textId="3B6F13D6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Data de nascimento:</w:t>
            </w:r>
          </w:p>
        </w:tc>
      </w:tr>
      <w:tr w:rsidR="745E10E2" w14:paraId="4AE3782C" w14:textId="77777777" w:rsidTr="745E10E2">
        <w:tc>
          <w:tcPr>
            <w:tcW w:w="9098" w:type="dxa"/>
          </w:tcPr>
          <w:p w14:paraId="0F373790" w14:textId="0EC1C14D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Nome do pai:</w:t>
            </w:r>
          </w:p>
        </w:tc>
      </w:tr>
      <w:tr w:rsidR="745E10E2" w14:paraId="5EA934A4" w14:textId="77777777" w:rsidTr="745E10E2">
        <w:tc>
          <w:tcPr>
            <w:tcW w:w="9098" w:type="dxa"/>
          </w:tcPr>
          <w:p w14:paraId="67E7CEAF" w14:textId="70959BD7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Nome da mãe:</w:t>
            </w:r>
          </w:p>
        </w:tc>
      </w:tr>
      <w:tr w:rsidR="745E10E2" w14:paraId="76C206C5" w14:textId="77777777" w:rsidTr="745E10E2">
        <w:tc>
          <w:tcPr>
            <w:tcW w:w="9098" w:type="dxa"/>
          </w:tcPr>
          <w:p w14:paraId="41F3E6B3" w14:textId="399454DF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Endereço completo:</w:t>
            </w:r>
            <w:r>
              <w:br/>
            </w:r>
            <w:r w:rsidRPr="745E10E2">
              <w:rPr>
                <w:rFonts w:ascii="Calibri" w:eastAsia="Calibri" w:hAnsi="Calibri" w:cs="Calibri"/>
                <w:color w:val="000000" w:themeColor="text1"/>
              </w:rPr>
              <w:t>(Rua, nº, bairro, Cidade, UF, CEP)</w:t>
            </w:r>
          </w:p>
        </w:tc>
      </w:tr>
      <w:tr w:rsidR="745E10E2" w14:paraId="233AAA17" w14:textId="77777777" w:rsidTr="745E10E2">
        <w:tc>
          <w:tcPr>
            <w:tcW w:w="9098" w:type="dxa"/>
          </w:tcPr>
          <w:p w14:paraId="5BAD5B75" w14:textId="3B9B1F1C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Telefone fixo:</w:t>
            </w:r>
          </w:p>
        </w:tc>
      </w:tr>
      <w:tr w:rsidR="745E10E2" w14:paraId="1337168E" w14:textId="77777777" w:rsidTr="745E10E2">
        <w:tc>
          <w:tcPr>
            <w:tcW w:w="9098" w:type="dxa"/>
          </w:tcPr>
          <w:p w14:paraId="2488782E" w14:textId="0B8E2F96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Telefone celular:</w:t>
            </w:r>
          </w:p>
        </w:tc>
      </w:tr>
      <w:tr w:rsidR="745E10E2" w14:paraId="4AB03CF5" w14:textId="77777777" w:rsidTr="745E10E2">
        <w:tc>
          <w:tcPr>
            <w:tcW w:w="9098" w:type="dxa"/>
          </w:tcPr>
          <w:p w14:paraId="6C0DAAF5" w14:textId="23355BD6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E-mail:</w:t>
            </w:r>
          </w:p>
        </w:tc>
      </w:tr>
      <w:tr w:rsidR="745E10E2" w14:paraId="18208384" w14:textId="77777777" w:rsidTr="745E10E2">
        <w:tc>
          <w:tcPr>
            <w:tcW w:w="9098" w:type="dxa"/>
          </w:tcPr>
          <w:p w14:paraId="70DE8F1F" w14:textId="52B95215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Titulação Acadêmica:</w:t>
            </w:r>
          </w:p>
          <w:p w14:paraId="03875E17" w14:textId="409A2A88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Graduação/Instituição/Ano de Obtenção:</w:t>
            </w:r>
          </w:p>
          <w:p w14:paraId="185BCAA0" w14:textId="43734B3C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Especialização/Instituição/Ano de Obtenção:</w:t>
            </w:r>
          </w:p>
          <w:p w14:paraId="1008455D" w14:textId="27A9DA91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Mestrado/Instituição/Ano de Obtenção:</w:t>
            </w:r>
          </w:p>
          <w:p w14:paraId="62F2ACFA" w14:textId="02ED8EB0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Doutorado/Instituição/Ano de Obtenção:</w:t>
            </w:r>
          </w:p>
          <w:p w14:paraId="6F3E78A7" w14:textId="4E697BE8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>Pós-Doutorado/Instituição/Ano de Obtenção:</w:t>
            </w:r>
          </w:p>
          <w:p w14:paraId="5CD5ECF2" w14:textId="739D96B4" w:rsidR="745E10E2" w:rsidRDefault="745E10E2" w:rsidP="745E10E2">
            <w:r w:rsidRPr="745E10E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45E10E2" w14:paraId="5B115513" w14:textId="77777777" w:rsidTr="745E10E2">
        <w:trPr>
          <w:trHeight w:val="600"/>
        </w:trPr>
        <w:tc>
          <w:tcPr>
            <w:tcW w:w="9098" w:type="dxa"/>
          </w:tcPr>
          <w:p w14:paraId="49C9F62C" w14:textId="5E4B08A1" w:rsidR="745E10E2" w:rsidRDefault="745E10E2" w:rsidP="745E10E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45E10E2">
              <w:rPr>
                <w:rFonts w:ascii="Calibri" w:eastAsia="Calibri" w:hAnsi="Calibri" w:cs="Calibri"/>
                <w:color w:val="000000" w:themeColor="text1"/>
              </w:rPr>
              <w:t xml:space="preserve">Possui experiência no AEE?  SIM </w:t>
            </w:r>
            <w:proofErr w:type="gramStart"/>
            <w:r w:rsidRPr="745E10E2">
              <w:rPr>
                <w:rFonts w:ascii="Calibri" w:eastAsia="Calibri" w:hAnsi="Calibri" w:cs="Calibri"/>
                <w:color w:val="000000" w:themeColor="text1"/>
              </w:rPr>
              <w:t xml:space="preserve">(  </w:t>
            </w:r>
            <w:proofErr w:type="gramEnd"/>
            <w:r w:rsidRPr="745E10E2">
              <w:rPr>
                <w:rFonts w:ascii="Calibri" w:eastAsia="Calibri" w:hAnsi="Calibri" w:cs="Calibri"/>
                <w:color w:val="000000" w:themeColor="text1"/>
              </w:rPr>
              <w:t xml:space="preserve"> )    NÃO  (  )</w:t>
            </w:r>
          </w:p>
          <w:p w14:paraId="2A8EC08E" w14:textId="68958A9C" w:rsidR="745E10E2" w:rsidRDefault="00DE3D2C" w:rsidP="745E10E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Tempo de atuação:</w:t>
            </w:r>
          </w:p>
        </w:tc>
      </w:tr>
    </w:tbl>
    <w:p w14:paraId="7F28AF80" w14:textId="09E6D424" w:rsidR="00A462E3" w:rsidRPr="00DE3D2C" w:rsidRDefault="00A462E3" w:rsidP="745E10E2">
      <w:pPr>
        <w:jc w:val="both"/>
        <w:rPr>
          <w:rFonts w:ascii="Calibri" w:eastAsia="Calibri" w:hAnsi="Calibri" w:cs="Calibri"/>
          <w:color w:val="000000" w:themeColor="text1"/>
          <w:sz w:val="2"/>
          <w:szCs w:val="2"/>
        </w:rPr>
      </w:pPr>
    </w:p>
    <w:p w14:paraId="3F53C487" w14:textId="77777777" w:rsidR="00756E0E" w:rsidRDefault="745E10E2" w:rsidP="00DE3D2C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756E0E">
        <w:rPr>
          <w:rFonts w:ascii="Calibri" w:eastAsia="Calibri" w:hAnsi="Calibri" w:cs="Calibri"/>
          <w:b/>
          <w:color w:val="000000" w:themeColor="text1"/>
        </w:rPr>
        <w:t>OBSERVAÇÃO:</w:t>
      </w:r>
      <w:r w:rsidRPr="745E10E2">
        <w:rPr>
          <w:rFonts w:ascii="Calibri" w:eastAsia="Calibri" w:hAnsi="Calibri" w:cs="Calibri"/>
          <w:color w:val="000000" w:themeColor="text1"/>
        </w:rPr>
        <w:t xml:space="preserve"> </w:t>
      </w:r>
    </w:p>
    <w:p w14:paraId="5631D987" w14:textId="3FB2EE3A" w:rsidR="00A462E3" w:rsidRDefault="00756E0E" w:rsidP="00DE3D2C">
      <w:pPr>
        <w:spacing w:after="0" w:line="240" w:lineRule="auto"/>
        <w:jc w:val="both"/>
      </w:pPr>
      <w:r>
        <w:rPr>
          <w:rFonts w:ascii="Calibri" w:eastAsia="Calibri" w:hAnsi="Calibri" w:cs="Calibri"/>
          <w:color w:val="000000" w:themeColor="text1"/>
        </w:rPr>
        <w:t xml:space="preserve">1 - </w:t>
      </w:r>
      <w:r w:rsidR="745E10E2" w:rsidRPr="745E10E2">
        <w:rPr>
          <w:rFonts w:ascii="Calibri" w:eastAsia="Calibri" w:hAnsi="Calibri" w:cs="Calibri"/>
          <w:color w:val="000000" w:themeColor="text1"/>
        </w:rPr>
        <w:t xml:space="preserve">As cópias legíveis dos documentos comprobatórios devem ser enviadas para o e-mail: </w:t>
      </w:r>
      <w:hyperlink r:id="rId5">
        <w:r w:rsidR="745E10E2" w:rsidRPr="745E10E2">
          <w:rPr>
            <w:rStyle w:val="Hyperlink"/>
            <w:rFonts w:ascii="Calibri" w:eastAsia="Calibri" w:hAnsi="Calibri" w:cs="Calibri"/>
            <w:b/>
            <w:bCs/>
          </w:rPr>
          <w:t>cursosaperfeicoamentomecufu@gmail.com</w:t>
        </w:r>
      </w:hyperlink>
      <w:r w:rsidR="745E10E2" w:rsidRPr="745E10E2">
        <w:rPr>
          <w:rFonts w:ascii="Calibri" w:eastAsia="Calibri" w:hAnsi="Calibri" w:cs="Calibri"/>
          <w:color w:val="000000" w:themeColor="text1"/>
        </w:rPr>
        <w:t xml:space="preserve"> impreterivelmente até as </w:t>
      </w:r>
      <w:r w:rsidR="745E10E2" w:rsidRPr="745E10E2">
        <w:rPr>
          <w:rFonts w:ascii="Calibri" w:eastAsia="Calibri" w:hAnsi="Calibri" w:cs="Calibri"/>
          <w:b/>
          <w:bCs/>
          <w:color w:val="000000" w:themeColor="text1"/>
        </w:rPr>
        <w:t>23h59 do dia 30/08/2022</w:t>
      </w:r>
      <w:r w:rsidR="745E10E2" w:rsidRPr="745E10E2">
        <w:rPr>
          <w:rFonts w:ascii="Calibri" w:eastAsia="Calibri" w:hAnsi="Calibri" w:cs="Calibri"/>
          <w:color w:val="000000" w:themeColor="text1"/>
        </w:rPr>
        <w:t xml:space="preserve"> em que o proponente deverá </w:t>
      </w:r>
      <w:proofErr w:type="spellStart"/>
      <w:r w:rsidR="745E10E2" w:rsidRPr="745E10E2">
        <w:rPr>
          <w:rFonts w:ascii="Calibri" w:eastAsia="Calibri" w:hAnsi="Calibri" w:cs="Calibri"/>
          <w:color w:val="000000" w:themeColor="text1"/>
        </w:rPr>
        <w:t>identiﬁcar</w:t>
      </w:r>
      <w:proofErr w:type="spellEnd"/>
      <w:r w:rsidR="745E10E2" w:rsidRPr="745E10E2">
        <w:rPr>
          <w:rFonts w:ascii="Calibri" w:eastAsia="Calibri" w:hAnsi="Calibri" w:cs="Calibri"/>
          <w:color w:val="000000" w:themeColor="text1"/>
        </w:rPr>
        <w:t>, no campo assunto do e-mail, da seguinte forma:</w:t>
      </w:r>
      <w:r w:rsidR="745E10E2" w:rsidRPr="745E10E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745E10E2" w:rsidRPr="00756E0E">
        <w:rPr>
          <w:rFonts w:ascii="Calibri" w:eastAsia="Calibri" w:hAnsi="Calibri" w:cs="Calibri"/>
          <w:b/>
          <w:bCs/>
          <w:color w:val="000000" w:themeColor="text1"/>
          <w:u w:val="single"/>
        </w:rPr>
        <w:t>Documentos comprobatórios da inscrição do Edital 138/P</w:t>
      </w:r>
      <w:r w:rsidR="745E10E2" w:rsidRPr="00756E0E">
        <w:rPr>
          <w:rFonts w:ascii="Calibri" w:eastAsia="Calibri" w:hAnsi="Calibri" w:cs="Calibri"/>
          <w:color w:val="000000" w:themeColor="text1"/>
          <w:u w:val="single"/>
        </w:rPr>
        <w:t>ROEXC</w:t>
      </w:r>
      <w:r w:rsidR="745E10E2" w:rsidRPr="00756E0E">
        <w:rPr>
          <w:rFonts w:ascii="Calibri" w:eastAsia="Calibri" w:hAnsi="Calibri" w:cs="Calibri"/>
          <w:b/>
          <w:bCs/>
          <w:color w:val="000000" w:themeColor="text1"/>
          <w:u w:val="single"/>
        </w:rPr>
        <w:t>/UFU/2022</w:t>
      </w:r>
      <w:r w:rsidR="745E10E2" w:rsidRPr="745E10E2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7168A46C" w14:textId="77777777" w:rsidR="00756E0E" w:rsidRDefault="00756E0E" w:rsidP="00756E0E">
      <w:pPr>
        <w:pStyle w:val="NormalWeb"/>
        <w:shd w:val="clear" w:color="auto" w:fill="FFFFFF"/>
        <w:spacing w:before="0" w:beforeAutospacing="0" w:after="158" w:afterAutospacing="0"/>
        <w:rPr>
          <w:b/>
          <w:bCs/>
        </w:rPr>
      </w:pPr>
      <w:r>
        <w:rPr>
          <w:rFonts w:ascii="Calibri" w:eastAsia="Calibri" w:hAnsi="Calibri" w:cs="Calibri"/>
          <w:color w:val="000000" w:themeColor="text1"/>
        </w:rPr>
        <w:t xml:space="preserve">2 - </w:t>
      </w:r>
      <w:r w:rsidRPr="00F73B6E">
        <w:rPr>
          <w:b/>
          <w:bCs/>
        </w:rPr>
        <w:t xml:space="preserve">Não serão recebidos e </w:t>
      </w:r>
      <w:r>
        <w:rPr>
          <w:b/>
          <w:bCs/>
        </w:rPr>
        <w:t xml:space="preserve">nem </w:t>
      </w:r>
      <w:r w:rsidRPr="00F73B6E">
        <w:rPr>
          <w:b/>
          <w:bCs/>
        </w:rPr>
        <w:t>contabilizados itens que não estão listados</w:t>
      </w:r>
      <w:r>
        <w:rPr>
          <w:b/>
          <w:bCs/>
        </w:rPr>
        <w:t xml:space="preserve"> na Tabela de títulos, </w:t>
      </w:r>
      <w:r w:rsidRPr="00F73B6E">
        <w:rPr>
          <w:b/>
          <w:bCs/>
        </w:rPr>
        <w:t>ou documentos que forem encaminhados fora do período de inscrições (item 7</w:t>
      </w:r>
      <w:r>
        <w:rPr>
          <w:b/>
          <w:bCs/>
        </w:rPr>
        <w:t xml:space="preserve"> do Edital</w:t>
      </w:r>
      <w:r w:rsidRPr="00F73B6E">
        <w:rPr>
          <w:b/>
          <w:bCs/>
        </w:rPr>
        <w:t>)</w:t>
      </w:r>
    </w:p>
    <w:p w14:paraId="1E207724" w14:textId="31CF0CEB" w:rsidR="00A462E3" w:rsidRDefault="00A462E3" w:rsidP="745E10E2"/>
    <w:sectPr w:rsidR="00A462E3" w:rsidSect="00DE3D2C">
      <w:pgSz w:w="11906" w:h="16838"/>
      <w:pgMar w:top="964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E83425"/>
    <w:rsid w:val="00756E0E"/>
    <w:rsid w:val="00A462E3"/>
    <w:rsid w:val="00DE3D2C"/>
    <w:rsid w:val="4AE83425"/>
    <w:rsid w:val="745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425"/>
  <w15:chartTrackingRefBased/>
  <w15:docId w15:val="{ADBACEEF-F825-4689-ABDD-A903868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5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aperfeicoamentomecufu@gmail.com" TargetMode="External"/><Relationship Id="rId4" Type="http://schemas.openxmlformats.org/officeDocument/2006/relationships/hyperlink" Target="http://www.cead.ufu.br/inscricao/2022/08/formulario-inscricao-tutores-cursos-aperfeicoamento-educacao-espe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Ivonete</cp:lastModifiedBy>
  <cp:revision>3</cp:revision>
  <dcterms:created xsi:type="dcterms:W3CDTF">2022-08-11T20:08:00Z</dcterms:created>
  <dcterms:modified xsi:type="dcterms:W3CDTF">2022-08-11T20:20:00Z</dcterms:modified>
</cp:coreProperties>
</file>